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77B" w14:textId="77777777" w:rsidR="00D81BD7" w:rsidRDefault="006B1E54">
      <w:pPr>
        <w:pStyle w:val="Listaszerbekezds"/>
        <w:spacing w:beforeAutospacing="1" w:afterAutospacing="1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                                                                                                       1. sz. melléklet</w:t>
      </w:r>
    </w:p>
    <w:p w14:paraId="678A6EFC" w14:textId="77777777" w:rsidR="00D81BD7" w:rsidRDefault="006B1E54">
      <w:pPr>
        <w:spacing w:beforeAutospacing="1" w:afterAutospacing="1" w:line="240" w:lineRule="auto"/>
        <w:jc w:val="center"/>
        <w:outlineLvl w:val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NYILATKOZAT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br/>
        <w:t xml:space="preserve">Gyvt. 21/B. § (1) bekezdés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b)-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d) pontja és a Gyvt. 21/B. § (2) bekezdése szerinti ingyenes vagy kedvezményes  intézményi gyermekétkeztetés  igénybevételéhez</w:t>
      </w:r>
    </w:p>
    <w:p w14:paraId="44D0A991" w14:textId="77777777" w:rsidR="00D81BD7" w:rsidRDefault="006B1E54">
      <w:pPr>
        <w:spacing w:beforeAutospacing="1" w:afterAutospacing="1" w:line="240" w:lineRule="auto"/>
        <w:ind w:firstLine="240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........................... .............................. ........................................ szám alatti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lakos, 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</w:p>
    <w:p w14:paraId="1405E85C" w14:textId="77777777" w:rsidR="00D81BD7" w:rsidRDefault="006B1E54">
      <w:pPr>
        <w:spacing w:beforeAutospacing="1" w:afterAutospacing="1" w:line="240" w:lineRule="auto"/>
        <w:ind w:firstLine="240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.................................... nevű gyermek (születési hely, idő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...................................................),</w:t>
      </w:r>
    </w:p>
    <w:p w14:paraId="41AFCC3E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.................................... nevű gyermek (születési hely, idő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103B308E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.................................... nevű gyermek (születési hely, idő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49C27CBF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6807701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 .................................... nevű gyermek (születési hely, idő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453877F7" w14:textId="77777777" w:rsidR="00D81BD7" w:rsidRDefault="006B1E5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b)-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és (2) bekezdése szerinti ingyenes vagy kedvezményes gyermekétkeztetés igénybevételét az alábbi jogcím alapján kérem, mivel a gyermek(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14:paraId="225F0AA3" w14:textId="54512B7C" w:rsidR="00D81BD7" w:rsidRDefault="006B1E54">
      <w:pPr>
        <w:pStyle w:val="Listaszerbekezds"/>
        <w:numPr>
          <w:ilvl w:val="0"/>
          <w:numId w:val="1"/>
        </w:numPr>
        <w:spacing w:beforeAutospacing="1" w:afterAutospacing="1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rendszeres gyermekvédelmi kedvezményben részesül ......</w:t>
      </w:r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 .................. hónap ...... napjától,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</w:t>
      </w:r>
      <w:proofErr w:type="gramEnd"/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…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év………</w:t>
      </w:r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hónap………napjáig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/határozat másolata szükséges!</w:t>
      </w:r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gramEnd"/>
    </w:p>
    <w:p w14:paraId="3327C2C4" w14:textId="55D12A50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tartósan beteg vagy fogyatékos,</w:t>
      </w:r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 szakorvosi ajánlás, igazolás szükséges!</w:t>
      </w:r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gramEnd"/>
    </w:p>
    <w:p w14:paraId="1767B1D9" w14:textId="0C233EF0" w:rsidR="00D81BD7" w:rsidRDefault="006B1E5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c)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családjában három vagy több gyermeket nevelnek,</w:t>
      </w:r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***/ az 1-es pontban a felsorolás               szükséges/</w:t>
      </w:r>
    </w:p>
    <w:p w14:paraId="001E80BE" w14:textId="54733A21" w:rsidR="00D81BD7" w:rsidRDefault="006B1E54">
      <w:pPr>
        <w:spacing w:beforeAutospacing="1" w:afterAutospacing="1" w:line="240" w:lineRule="auto"/>
        <w:ind w:firstLine="24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nevelésbe vételét rendelte el a gyámhatóság, vagy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e)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utógondozói ellátásban részesül.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/határozat szükséges a nevelésbe vételről!</w:t>
      </w:r>
      <w:r w:rsidR="003A1D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gramEnd"/>
    </w:p>
    <w:p w14:paraId="2D3DA143" w14:textId="77777777" w:rsidR="00D81BD7" w:rsidRDefault="006B1E54">
      <w:pPr>
        <w:spacing w:beforeAutospacing="1" w:afterAutospacing="1" w:line="240" w:lineRule="auto"/>
        <w:ind w:firstLine="24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e) sajátos nevelési igényű gyermek esetében a Szakértői Bizottság véleménye</w:t>
      </w:r>
    </w:p>
    <w:p w14:paraId="30604F93" w14:textId="77777777" w:rsidR="00D81BD7" w:rsidRDefault="006B1E5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14:paraId="79D98028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14:paraId="02A6DD02" w14:textId="29EC6210" w:rsidR="00D81BD7" w:rsidRDefault="006B1E54" w:rsidP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68076175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□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 mellett egy kisétkezés,</w:t>
      </w:r>
      <w:r w:rsidR="003A1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(uzsonna) vagy</w:t>
      </w:r>
    </w:p>
    <w:p w14:paraId="56795A36" w14:textId="53329BEF" w:rsidR="00D81BD7" w:rsidRDefault="006B1E5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□ a déli meleg főétkezés mellett két kisétkezés,</w:t>
      </w:r>
      <w:r w:rsidR="003A1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reggeli, uzsonna </w:t>
      </w:r>
    </w:p>
    <w:p w14:paraId="305666E3" w14:textId="57950D12" w:rsidR="00D81BD7" w:rsidRDefault="003A1D83" w:rsidP="003A1D8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E54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 kérem.</w:t>
      </w:r>
    </w:p>
    <w:p w14:paraId="7DB5DFF0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Kérem diétás étrend biztosítását: igen / nem (a választott lehetőség aláhúzandó!) a következő egészségi állapotra tekintettel: ....................................................................</w:t>
      </w:r>
    </w:p>
    <w:p w14:paraId="455CF359" w14:textId="3BBF37CD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/Külön kérelem szükséges a szolgáltatóhoz!</w:t>
      </w:r>
      <w:r w:rsidR="003A1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End"/>
    </w:p>
    <w:p w14:paraId="19F06C3C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3774F78A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14:paraId="1D493663" w14:textId="77777777" w:rsidR="00D81BD7" w:rsidRDefault="006B1E5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igénylő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nevelésbe vett gyermek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nyújtó nevelőszülő, intézményvezető,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utógondozói ellátott fiatal felnőtt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igénylő) aláírása</w:t>
      </w:r>
    </w:p>
    <w:p w14:paraId="1CB831DC" w14:textId="77777777" w:rsidR="00D81BD7" w:rsidRDefault="00D81BD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5D79BF" w14:textId="77777777" w:rsidR="00D81BD7" w:rsidRDefault="006B1E5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intézményi gyermekétkeztetéssel kapcsolatos nyomtatványok, nyilatkozatok, kérelmek az intézmények honlapjáról tölthetők le.</w:t>
      </w:r>
    </w:p>
    <w:p w14:paraId="5A147066" w14:textId="77777777" w:rsidR="00D81BD7" w:rsidRDefault="00D81BD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8D4FE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027FE93F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14:paraId="0023C89E" w14:textId="77777777" w:rsidR="00D81BD7" w:rsidRDefault="006B1E54">
      <w:pPr>
        <w:spacing w:beforeAutospacing="1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77D407C0" w14:textId="77777777" w:rsidR="00D81BD7" w:rsidRDefault="00D81BD7"/>
    <w:sectPr w:rsidR="00D81BD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E95"/>
    <w:multiLevelType w:val="multilevel"/>
    <w:tmpl w:val="03A66450"/>
    <w:lvl w:ilvl="0">
      <w:start w:val="1"/>
      <w:numFmt w:val="lowerLetter"/>
      <w:lvlText w:val="%1)"/>
      <w:lvlJc w:val="left"/>
      <w:pPr>
        <w:ind w:left="60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910560E"/>
    <w:multiLevelType w:val="multilevel"/>
    <w:tmpl w:val="4C909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D7"/>
    <w:rsid w:val="003A1D83"/>
    <w:rsid w:val="006B1E54"/>
    <w:rsid w:val="00D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F224"/>
  <w15:docId w15:val="{3AE430A8-FAB0-4994-80BD-BC8C1DD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ED3D0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ED3D0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ListLabel1">
    <w:name w:val="ListLabel 1"/>
    <w:qFormat/>
    <w:rPr>
      <w:rFonts w:ascii="Times New Roman" w:hAnsi="Times New Roman"/>
      <w:i/>
      <w:sz w:val="24"/>
    </w:rPr>
  </w:style>
  <w:style w:type="character" w:customStyle="1" w:styleId="ListLabel2">
    <w:name w:val="ListLabel 2"/>
    <w:qFormat/>
    <w:rPr>
      <w:rFonts w:ascii="Times New Roman" w:hAnsi="Times New Roman"/>
      <w:i/>
      <w:sz w:val="24"/>
    </w:rPr>
  </w:style>
  <w:style w:type="character" w:customStyle="1" w:styleId="ListLabel3">
    <w:name w:val="ListLabel 3"/>
    <w:qFormat/>
    <w:rPr>
      <w:rFonts w:ascii="Times New Roman" w:hAnsi="Times New Roman"/>
      <w:i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BE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Katalin</dc:creator>
  <dc:description/>
  <cp:lastModifiedBy>user1</cp:lastModifiedBy>
  <cp:revision>3</cp:revision>
  <cp:lastPrinted>2021-03-31T08:19:00Z</cp:lastPrinted>
  <dcterms:created xsi:type="dcterms:W3CDTF">2022-03-29T12:41:00Z</dcterms:created>
  <dcterms:modified xsi:type="dcterms:W3CDTF">2022-03-29T12:45:00Z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